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BC" w:rsidRDefault="007A1E09" w:rsidP="004F2FB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4F2FBC" w:rsidRDefault="007A1E09" w:rsidP="004F2F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4759D5" w:rsidRPr="004759D5" w:rsidRDefault="007A1E09" w:rsidP="004F2F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75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5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475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59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</w:p>
    <w:p w:rsidR="004F2FBC" w:rsidRPr="00C028E9" w:rsidRDefault="006A1374" w:rsidP="004F2F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C7B68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4F2FBC" w:rsidRPr="00BC7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1E0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F2FBC" w:rsidRPr="00BC7B68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7B68">
        <w:rPr>
          <w:rFonts w:ascii="Times New Roman" w:hAnsi="Times New Roman" w:cs="Times New Roman"/>
          <w:sz w:val="24"/>
          <w:szCs w:val="24"/>
          <w:lang w:val="sr-Cyrl-RS"/>
        </w:rPr>
        <w:t>06-2/160-16</w:t>
      </w:r>
    </w:p>
    <w:p w:rsidR="004F2FBC" w:rsidRDefault="003A25B7" w:rsidP="004F2FB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A1E09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7A1E09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4F2FBC" w:rsidRDefault="007A1E09" w:rsidP="004F2F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F2FBC" w:rsidRPr="008A332C" w:rsidRDefault="004F2FBC" w:rsidP="004F2FB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A1374" w:rsidRPr="005821CF" w:rsidRDefault="007A1E09" w:rsidP="006A137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A13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6A13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A1374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uz-Cyrl-UZ"/>
        </w:rPr>
        <w:t>av</w:t>
      </w:r>
      <w:r w:rsidR="006A1374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6A13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6A13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A13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A13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4F2FBC" w:rsidRDefault="004F2FBC" w:rsidP="004F2FB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F2FBC" w:rsidRDefault="007A1E09" w:rsidP="004F2F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SAZIVAM</w:t>
      </w:r>
    </w:p>
    <w:p w:rsidR="004F2FBC" w:rsidRDefault="007A1E09" w:rsidP="004F2F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</w:p>
    <w:p w:rsidR="004F2FBC" w:rsidRDefault="007A1E09" w:rsidP="004F2FB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4F2F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F2FB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73D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28</w:t>
      </w:r>
      <w:r w:rsidR="004F2F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F2FB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JUL</w:t>
      </w:r>
      <w:r w:rsidR="004F2F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r w:rsidR="004F2FB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4F2FB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50A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</w:t>
      </w:r>
      <w:r w:rsidR="004F2FB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,00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</w:p>
    <w:p w:rsidR="004F2FBC" w:rsidRDefault="004F2FBC" w:rsidP="004F2F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F2FBC" w:rsidRDefault="004F2FBC" w:rsidP="004F2FB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2FBC" w:rsidRDefault="004F2FBC" w:rsidP="004F2FBC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A1E0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1E09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1E0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1E09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="00E539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A1E09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4F2FBC" w:rsidRDefault="004F2FBC" w:rsidP="004F2FBC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F2FBC" w:rsidRDefault="004F2FBC" w:rsidP="004F2FBC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F2FBC" w:rsidRDefault="007A1E09" w:rsidP="004F2FB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4F2F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4F2F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4F2F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4F2F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4F2F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F2F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4F2F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4F2F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4F2FBC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4F2FBC" w:rsidRDefault="004F2FBC" w:rsidP="004F2FB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F2FBC" w:rsidRDefault="007A1E09" w:rsidP="004F2FBC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</w:t>
      </w:r>
      <w:r w:rsidR="00673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73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postupku</w:t>
      </w:r>
      <w:r w:rsidR="004F2F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F2F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</w:t>
      </w:r>
      <w:r w:rsidR="004F2F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 w:rsidR="004F2F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F2F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="004F2F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Programskog</w:t>
      </w:r>
      <w:r w:rsidR="004F2F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="004F2F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 w:rsidR="004F2F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medijske</w:t>
      </w:r>
      <w:r w:rsidR="004F2F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ustanove</w:t>
      </w:r>
      <w:r w:rsidR="004F2F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Radio</w:t>
      </w:r>
      <w:r w:rsidR="004F2F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televizija</w:t>
      </w:r>
      <w:r w:rsidR="004F2F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4F2FBC">
        <w:rPr>
          <w:rFonts w:ascii="Times New Roman" w:eastAsia="Times New Roman" w:hAnsi="Times New Roman" w:cs="Times New Roman"/>
          <w:sz w:val="24"/>
          <w:szCs w:val="24"/>
          <w:lang w:val="sr-Cyrl-CS"/>
        </w:rPr>
        <w:t>“;</w:t>
      </w:r>
      <w:r w:rsidR="00D678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F2FBC" w:rsidRDefault="004F2FBC" w:rsidP="004F2FBC">
      <w:pPr>
        <w:tabs>
          <w:tab w:val="left" w:pos="990"/>
        </w:tabs>
        <w:spacing w:after="0"/>
        <w:ind w:left="1350"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73D36" w:rsidRDefault="007A1E09" w:rsidP="00A23864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="004F2F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F2F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pokretanju</w:t>
      </w:r>
      <w:r w:rsidR="004F2FBC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postupka</w:t>
      </w:r>
      <w:r w:rsidR="004F2FBC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F2FBC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predlaganje</w:t>
      </w:r>
      <w:r w:rsidR="004F2FBC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4F2FBC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1374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E50ADE">
        <w:rPr>
          <w:rFonts w:ascii="Times New Roman" w:hAnsi="Times New Roman"/>
          <w:sz w:val="24"/>
          <w:szCs w:val="24"/>
          <w:lang w:val="en-US"/>
        </w:rPr>
        <w:t>a</w:t>
      </w:r>
      <w:r w:rsidR="006A1374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6A1374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 w:rsidR="006A1374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6A1374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1374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6A1374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 w:rsidR="006A137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555E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predlaže</w:t>
      </w:r>
      <w:r w:rsidR="00555E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ovlašćeni</w:t>
      </w:r>
      <w:r w:rsidR="00555E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</w:t>
      </w:r>
      <w:r w:rsidR="006A137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nadležni</w:t>
      </w:r>
      <w:r w:rsidR="006A137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A137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6A137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Autonomne</w:t>
      </w:r>
      <w:r w:rsidR="006A137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pokrajine</w:t>
      </w:r>
      <w:r w:rsidR="006A137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Vojvodine</w:t>
      </w:r>
      <w:r w:rsidR="00673D36">
        <w:rPr>
          <w:rFonts w:ascii="Times New Roman" w:hAnsi="Times New Roman"/>
          <w:sz w:val="24"/>
          <w:szCs w:val="24"/>
          <w:lang w:val="sr-Cyrl-RS"/>
        </w:rPr>
        <w:t>;</w:t>
      </w:r>
    </w:p>
    <w:p w:rsidR="00A23864" w:rsidRPr="00A23864" w:rsidRDefault="00A23864" w:rsidP="00A23864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374" w:rsidRDefault="007A1E09" w:rsidP="006A1374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="00673D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73D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pokretanju</w:t>
      </w:r>
      <w:r w:rsidR="00673D36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postupka</w:t>
      </w:r>
      <w:r w:rsidR="00673D36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73D36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predlaganje</w:t>
      </w:r>
      <w:r w:rsidR="00673D36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673D36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73D36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E50ADE">
        <w:rPr>
          <w:rFonts w:ascii="Times New Roman" w:hAnsi="Times New Roman"/>
          <w:sz w:val="24"/>
          <w:szCs w:val="24"/>
          <w:lang w:val="en-US"/>
        </w:rPr>
        <w:t>a</w:t>
      </w:r>
      <w:r w:rsidR="00673D36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673D36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 w:rsidR="00673D36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673D36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73D36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673D36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 w:rsidR="00673D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555E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predlaže</w:t>
      </w:r>
      <w:r w:rsidR="00555E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ovlašćeni</w:t>
      </w:r>
      <w:r w:rsidR="00555E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</w:t>
      </w:r>
      <w:r w:rsidR="001F08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 w:rsidR="001F08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izdavača</w:t>
      </w:r>
      <w:r w:rsidR="001F08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elektronskih</w:t>
      </w:r>
      <w:r w:rsidR="006A137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medija</w:t>
      </w:r>
      <w:r w:rsidR="008A332C">
        <w:rPr>
          <w:rFonts w:ascii="Times New Roman" w:hAnsi="Times New Roman"/>
          <w:sz w:val="24"/>
          <w:szCs w:val="24"/>
          <w:lang w:val="sr-Cyrl-RS"/>
        </w:rPr>
        <w:t>.</w:t>
      </w:r>
    </w:p>
    <w:p w:rsidR="006A1374" w:rsidRPr="006A1374" w:rsidRDefault="006A1374" w:rsidP="006A1374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F2FBC" w:rsidRDefault="004F2FBC" w:rsidP="004F2FB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23864" w:rsidRPr="00A23864" w:rsidRDefault="007A1E09" w:rsidP="008A332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2F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7803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03EF">
        <w:rPr>
          <w:rFonts w:ascii="Times New Roman" w:hAnsi="Times New Roman" w:cs="Times New Roman"/>
          <w:sz w:val="24"/>
          <w:szCs w:val="24"/>
        </w:rPr>
        <w:t>2</w:t>
      </w:r>
      <w:r w:rsidR="00A23864" w:rsidRPr="00BC7B68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1F0873" w:rsidRDefault="004F2FBC" w:rsidP="004F2FB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1E0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>PREDSEDNIK</w:t>
      </w:r>
    </w:p>
    <w:p w:rsidR="004F2FBC" w:rsidRDefault="004F2FBC" w:rsidP="004F2FB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 xml:space="preserve"> </w:t>
      </w:r>
    </w:p>
    <w:p w:rsidR="004F2FBC" w:rsidRDefault="004F2FBC" w:rsidP="004F2FB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</w:pPr>
    </w:p>
    <w:p w:rsidR="00EE31C8" w:rsidRPr="00653A0C" w:rsidRDefault="004F2FBC" w:rsidP="00A23864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  </w:t>
      </w:r>
      <w:r w:rsidR="007A1E0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  </w:t>
      </w:r>
      <w:bookmarkStart w:id="0" w:name="_GoBack"/>
      <w:bookmarkEnd w:id="0"/>
      <w:r w:rsidR="007A1E0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>Maja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 xml:space="preserve"> </w:t>
      </w:r>
      <w:r w:rsidR="007A1E0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>Gojković</w:t>
      </w:r>
      <w:r w:rsidR="00C5744C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>,</w:t>
      </w:r>
      <w:r w:rsidR="00653A0C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r w:rsidR="007A1E0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s</w:t>
      </w:r>
      <w:r w:rsidR="00653A0C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.</w:t>
      </w:r>
      <w:r w:rsidR="007A1E09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r</w:t>
      </w:r>
      <w:r w:rsidR="00653A0C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.</w:t>
      </w:r>
    </w:p>
    <w:sectPr w:rsidR="00EE31C8" w:rsidRPr="00653A0C" w:rsidSect="00A86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A7C" w:rsidRDefault="00E53A7C" w:rsidP="007A1E09">
      <w:pPr>
        <w:spacing w:after="0" w:line="240" w:lineRule="auto"/>
      </w:pPr>
      <w:r>
        <w:separator/>
      </w:r>
    </w:p>
  </w:endnote>
  <w:endnote w:type="continuationSeparator" w:id="0">
    <w:p w:rsidR="00E53A7C" w:rsidRDefault="00E53A7C" w:rsidP="007A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E09" w:rsidRDefault="007A1E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E09" w:rsidRDefault="007A1E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E09" w:rsidRDefault="007A1E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A7C" w:rsidRDefault="00E53A7C" w:rsidP="007A1E09">
      <w:pPr>
        <w:spacing w:after="0" w:line="240" w:lineRule="auto"/>
      </w:pPr>
      <w:r>
        <w:separator/>
      </w:r>
    </w:p>
  </w:footnote>
  <w:footnote w:type="continuationSeparator" w:id="0">
    <w:p w:rsidR="00E53A7C" w:rsidRDefault="00E53A7C" w:rsidP="007A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E09" w:rsidRDefault="007A1E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E09" w:rsidRDefault="007A1E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E09" w:rsidRDefault="007A1E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F1DBA"/>
    <w:multiLevelType w:val="hybridMultilevel"/>
    <w:tmpl w:val="D4D6989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BBD6EA2"/>
    <w:multiLevelType w:val="hybridMultilevel"/>
    <w:tmpl w:val="3DB0FCC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6466721C"/>
    <w:multiLevelType w:val="hybridMultilevel"/>
    <w:tmpl w:val="E62EFE5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79B72C1D"/>
    <w:multiLevelType w:val="hybridMultilevel"/>
    <w:tmpl w:val="2514CD4A"/>
    <w:lvl w:ilvl="0" w:tplc="50E26B1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4E"/>
    <w:rsid w:val="00144589"/>
    <w:rsid w:val="001F0873"/>
    <w:rsid w:val="003A25B7"/>
    <w:rsid w:val="004759D5"/>
    <w:rsid w:val="004B2EF0"/>
    <w:rsid w:val="004F2FBC"/>
    <w:rsid w:val="00555E51"/>
    <w:rsid w:val="00653A0C"/>
    <w:rsid w:val="00673D36"/>
    <w:rsid w:val="006A1374"/>
    <w:rsid w:val="00760B12"/>
    <w:rsid w:val="007803EF"/>
    <w:rsid w:val="007A1E09"/>
    <w:rsid w:val="008A332C"/>
    <w:rsid w:val="009A4BDF"/>
    <w:rsid w:val="00A23864"/>
    <w:rsid w:val="00A86955"/>
    <w:rsid w:val="00A90A4E"/>
    <w:rsid w:val="00B1500D"/>
    <w:rsid w:val="00BC7B68"/>
    <w:rsid w:val="00C5744C"/>
    <w:rsid w:val="00D67872"/>
    <w:rsid w:val="00E50ADE"/>
    <w:rsid w:val="00E53975"/>
    <w:rsid w:val="00E53A7C"/>
    <w:rsid w:val="00E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FBC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FBC"/>
    <w:pPr>
      <w:ind w:left="720"/>
      <w:contextualSpacing/>
    </w:pPr>
  </w:style>
  <w:style w:type="paragraph" w:styleId="NoSpacing">
    <w:name w:val="No Spacing"/>
    <w:uiPriority w:val="1"/>
    <w:qFormat/>
    <w:rsid w:val="004F2FB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A1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E09"/>
    <w:rPr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1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E09"/>
    <w:rPr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FBC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FBC"/>
    <w:pPr>
      <w:ind w:left="720"/>
      <w:contextualSpacing/>
    </w:pPr>
  </w:style>
  <w:style w:type="paragraph" w:styleId="NoSpacing">
    <w:name w:val="No Spacing"/>
    <w:uiPriority w:val="1"/>
    <w:qFormat/>
    <w:rsid w:val="004F2FB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A1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E09"/>
    <w:rPr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1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E09"/>
    <w:rPr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4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Sandra Stankovic</cp:lastModifiedBy>
  <cp:revision>11</cp:revision>
  <cp:lastPrinted>2016-07-22T08:40:00Z</cp:lastPrinted>
  <dcterms:created xsi:type="dcterms:W3CDTF">2016-07-22T08:59:00Z</dcterms:created>
  <dcterms:modified xsi:type="dcterms:W3CDTF">2016-07-29T12:38:00Z</dcterms:modified>
</cp:coreProperties>
</file>